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4E1E" w14:textId="5545569F" w:rsidR="005D0BBE" w:rsidRPr="005D0BBE" w:rsidRDefault="005D0BBE" w:rsidP="00E70825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  <w:r w:rsidRPr="005D0BBE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>Конкурс на замещение вакантных должностей</w:t>
      </w:r>
    </w:p>
    <w:p w14:paraId="30E0CAFD" w14:textId="77777777" w:rsidR="005D0BBE" w:rsidRPr="005D0BBE" w:rsidRDefault="005D0BBE" w:rsidP="00E7082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</w:t>
      </w:r>
    </w:p>
    <w:p w14:paraId="0CF4390D" w14:textId="48E6DA0A" w:rsidR="005D0BBE" w:rsidRPr="005D0BBE" w:rsidRDefault="008A07EC" w:rsidP="00E70825">
      <w:pPr>
        <w:shd w:val="clear" w:color="auto" w:fill="FFFFFF"/>
        <w:spacing w:after="0" w:line="27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5D0BBE" w:rsidRPr="005D0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результатах конкурс</w:t>
      </w:r>
      <w:r w:rsidR="00265B8B" w:rsidRPr="00E7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5D0BBE" w:rsidRPr="005D0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замещение вакантной должности</w:t>
      </w:r>
      <w:r w:rsidR="00E70825" w:rsidRPr="00E7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D0BBE" w:rsidRPr="005D0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государственной гражданской службы</w:t>
      </w:r>
      <w:r w:rsidR="00E70825" w:rsidRPr="00E7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D0BBE" w:rsidRPr="00E7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Российской Федерации</w:t>
      </w:r>
      <w:r w:rsidR="00E70825" w:rsidRPr="00E7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5D0BBE" w:rsidRPr="00E70825">
        <w:rPr>
          <w:rFonts w:ascii="Times New Roman" w:hAnsi="Times New Roman" w:cs="Times New Roman"/>
          <w:b/>
          <w:bCs/>
          <w:sz w:val="28"/>
          <w:szCs w:val="28"/>
        </w:rPr>
        <w:t>Северо-Западн</w:t>
      </w:r>
      <w:r w:rsidR="00265B8B" w:rsidRPr="00E7082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E70825" w:rsidRPr="00E708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BBE" w:rsidRPr="00E70825">
        <w:rPr>
          <w:rFonts w:ascii="Times New Roman" w:hAnsi="Times New Roman" w:cs="Times New Roman"/>
          <w:b/>
          <w:bCs/>
          <w:sz w:val="28"/>
          <w:szCs w:val="28"/>
        </w:rPr>
        <w:t>межрегиональн</w:t>
      </w:r>
      <w:r w:rsidR="00265B8B" w:rsidRPr="00E7082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5D0BBE" w:rsidRPr="00E70825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</w:t>
      </w:r>
      <w:r w:rsidR="00265B8B" w:rsidRPr="00E7082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5D0BBE" w:rsidRPr="00E70825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</w:t>
      </w:r>
      <w:r w:rsidR="00265B8B" w:rsidRPr="00E7082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D0BBE" w:rsidRPr="00E70825">
        <w:rPr>
          <w:rFonts w:ascii="Times New Roman" w:hAnsi="Times New Roman" w:cs="Times New Roman"/>
          <w:b/>
          <w:bCs/>
          <w:sz w:val="28"/>
          <w:szCs w:val="28"/>
        </w:rPr>
        <w:t xml:space="preserve"> воздушного транспорта Федерального агентства воздушного транспорта</w:t>
      </w:r>
      <w:r w:rsidR="00265B8B" w:rsidRPr="00E708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8520B9" w14:textId="77777777" w:rsidR="00E70825" w:rsidRPr="00E70825" w:rsidRDefault="00E70825" w:rsidP="00E70825">
      <w:pPr>
        <w:shd w:val="clear" w:color="auto" w:fill="FFFFFF"/>
        <w:spacing w:after="0" w:line="27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C656DD" w14:textId="77777777" w:rsidR="00E70825" w:rsidRDefault="00E70825" w:rsidP="00E7082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A15FF" w14:textId="4B454DCC" w:rsidR="005D0BBE" w:rsidRPr="005D0BBE" w:rsidRDefault="00265B8B" w:rsidP="00E7082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февраля 2020 года в 11:00 </w:t>
      </w:r>
      <w:r w:rsidR="005D0BBE" w:rsidRPr="005D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второй этап конкура на </w:t>
      </w:r>
      <w:r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вакантную должность г</w:t>
      </w:r>
      <w:r w:rsidR="005D2D23" w:rsidRPr="005D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 гражданской службы</w:t>
      </w:r>
      <w:r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D23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D23" w:rsidRPr="005D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главного специалиста</w:t>
      </w:r>
      <w:r w:rsidR="005D2D23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-эксперта </w:t>
      </w:r>
      <w:r w:rsidR="005D2D23" w:rsidRPr="005D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5D2D23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службы и кадров</w:t>
      </w:r>
      <w:r w:rsidR="005D2D23" w:rsidRPr="00E70825">
        <w:rPr>
          <w:rFonts w:ascii="Times New Roman" w:hAnsi="Times New Roman" w:cs="Times New Roman"/>
          <w:sz w:val="28"/>
          <w:szCs w:val="28"/>
        </w:rPr>
        <w:t xml:space="preserve"> Северо-Западного межрегионального территориального управления воздушного транспорта Федерального агентства</w:t>
      </w:r>
      <w:r w:rsidRPr="00E70825">
        <w:rPr>
          <w:rFonts w:ascii="Times New Roman" w:hAnsi="Times New Roman" w:cs="Times New Roman"/>
          <w:sz w:val="28"/>
          <w:szCs w:val="28"/>
        </w:rPr>
        <w:t>.</w:t>
      </w:r>
    </w:p>
    <w:p w14:paraId="745A9BBE" w14:textId="77777777" w:rsidR="005D0BBE" w:rsidRPr="005D0BBE" w:rsidRDefault="005D0BBE" w:rsidP="00E7082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допущены следующие кандидаты:</w:t>
      </w:r>
    </w:p>
    <w:p w14:paraId="6CA1F500" w14:textId="580855AA" w:rsidR="005D2D23" w:rsidRPr="00E70825" w:rsidRDefault="00265B8B" w:rsidP="00E7082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D2D23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Шапошников</w:t>
      </w:r>
      <w:r w:rsidR="00283D3A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2D23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</w:t>
      </w:r>
      <w:r w:rsidR="00283D3A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2D23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</w:t>
      </w:r>
      <w:r w:rsidR="00283D3A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2D23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530360" w14:textId="46FB1864" w:rsidR="005D0BBE" w:rsidRPr="005D0BBE" w:rsidRDefault="00265B8B" w:rsidP="00E7082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5D2D23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Чичерин</w:t>
      </w:r>
      <w:r w:rsidR="00283D3A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2D23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</w:t>
      </w:r>
      <w:r w:rsidR="00283D3A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2D23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</w:t>
      </w:r>
      <w:r w:rsidR="00283D3A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2D23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33979F" w14:textId="6F5E7EE4" w:rsidR="00C97F43" w:rsidRPr="00E70825" w:rsidRDefault="005D0BBE" w:rsidP="00E7082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конкурсных процедур</w:t>
      </w:r>
      <w:r w:rsid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B8B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второго этапа конкурса </w:t>
      </w:r>
      <w:r w:rsid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8A07EC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тестов и индивидуального собеседования</w:t>
      </w:r>
      <w:r w:rsid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7EC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прибыть по </w:t>
      </w:r>
      <w:r w:rsidR="008A07EC" w:rsidRPr="005D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A07EC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Санкт-Петербург, В.О., Малый пр., д. 54, </w:t>
      </w:r>
      <w:proofErr w:type="spellStart"/>
      <w:r w:rsidR="008A07EC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</w:t>
      </w:r>
      <w:proofErr w:type="spellEnd"/>
      <w:r w:rsidR="008A07EC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5, </w:t>
      </w:r>
      <w:proofErr w:type="spellStart"/>
      <w:r w:rsidR="008A07EC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литю</w:t>
      </w:r>
      <w:proofErr w:type="spellEnd"/>
      <w:r w:rsidR="008A07EC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П, кабинет 383.1</w:t>
      </w:r>
      <w:r w:rsidR="008A07EC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</w:t>
      </w:r>
      <w:r w:rsidR="008A07EC" w:rsidRPr="00E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8(812)313-70-47.</w:t>
      </w:r>
      <w:bookmarkStart w:id="0" w:name="_GoBack"/>
      <w:bookmarkEnd w:id="0"/>
    </w:p>
    <w:sectPr w:rsidR="00C97F43" w:rsidRPr="00E7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FE"/>
    <w:rsid w:val="00265B8B"/>
    <w:rsid w:val="00283D3A"/>
    <w:rsid w:val="002B4B0E"/>
    <w:rsid w:val="004B44FE"/>
    <w:rsid w:val="005D0BBE"/>
    <w:rsid w:val="005D2D23"/>
    <w:rsid w:val="007277FA"/>
    <w:rsid w:val="008A07EC"/>
    <w:rsid w:val="008F6332"/>
    <w:rsid w:val="00C97F43"/>
    <w:rsid w:val="00E70825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7EB7"/>
  <w15:chartTrackingRefBased/>
  <w15:docId w15:val="{523F3B15-0C24-4922-BA6A-46778EF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User19@corp.nwfana.ru</dc:creator>
  <cp:keywords/>
  <dc:description/>
  <cp:lastModifiedBy>User19@corp.nwfana.ru</cp:lastModifiedBy>
  <cp:revision>2</cp:revision>
  <cp:lastPrinted>2020-02-17T14:30:00Z</cp:lastPrinted>
  <dcterms:created xsi:type="dcterms:W3CDTF">2020-02-17T14:32:00Z</dcterms:created>
  <dcterms:modified xsi:type="dcterms:W3CDTF">2020-02-17T14:32:00Z</dcterms:modified>
</cp:coreProperties>
</file>