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2" w:rsidRPr="00416E5B" w:rsidRDefault="00AC3782" w:rsidP="00AC378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Пример заполнения аттестационного листа!</w:t>
      </w:r>
    </w:p>
    <w:p w:rsidR="00655658" w:rsidRPr="006E004E" w:rsidRDefault="00655658" w:rsidP="0065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4E">
        <w:rPr>
          <w:rFonts w:ascii="Times New Roman" w:hAnsi="Times New Roman" w:cs="Times New Roman"/>
          <w:b/>
          <w:sz w:val="28"/>
          <w:szCs w:val="28"/>
        </w:rPr>
        <w:t>АТТЕСТАЦИОННЫЙ ЛИСТ СПАСАТЕЛЯ</w:t>
      </w:r>
    </w:p>
    <w:tbl>
      <w:tblPr>
        <w:tblStyle w:val="a3"/>
        <w:tblW w:w="0" w:type="auto"/>
        <w:tblLook w:val="04A0"/>
      </w:tblPr>
      <w:tblGrid>
        <w:gridCol w:w="4077"/>
        <w:gridCol w:w="6571"/>
      </w:tblGrid>
      <w:tr w:rsidR="00655658" w:rsidTr="00634082">
        <w:trPr>
          <w:trHeight w:val="554"/>
        </w:trPr>
        <w:tc>
          <w:tcPr>
            <w:tcW w:w="4077" w:type="dxa"/>
            <w:vAlign w:val="center"/>
          </w:tcPr>
          <w:p w:rsidR="00655658" w:rsidRPr="00342A53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571" w:type="dxa"/>
            <w:vAlign w:val="center"/>
          </w:tcPr>
          <w:p w:rsidR="00655658" w:rsidRPr="00DF250E" w:rsidRDefault="00AC3782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Петрович</w:t>
            </w:r>
          </w:p>
        </w:tc>
      </w:tr>
      <w:tr w:rsidR="00655658" w:rsidTr="00634082">
        <w:trPr>
          <w:trHeight w:val="561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71" w:type="dxa"/>
            <w:vAlign w:val="center"/>
          </w:tcPr>
          <w:p w:rsidR="00655658" w:rsidRPr="00DF250E" w:rsidRDefault="000215BE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09.06.1976</w:t>
            </w:r>
          </w:p>
        </w:tc>
      </w:tr>
      <w:tr w:rsidR="00655658" w:rsidTr="00634082">
        <w:trPr>
          <w:trHeight w:val="555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6571" w:type="dxa"/>
            <w:vAlign w:val="center"/>
          </w:tcPr>
          <w:p w:rsidR="00655658" w:rsidRPr="00DF250E" w:rsidRDefault="000215BE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70291"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655658" w:rsidTr="00634082">
        <w:trPr>
          <w:trHeight w:val="414"/>
        </w:trPr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смежными</w:t>
            </w:r>
            <w:proofErr w:type="gramEnd"/>
          </w:p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специальностями</w:t>
            </w:r>
          </w:p>
        </w:tc>
        <w:tc>
          <w:tcPr>
            <w:tcW w:w="6571" w:type="dxa"/>
            <w:vAlign w:val="center"/>
          </w:tcPr>
          <w:p w:rsidR="00655658" w:rsidRPr="00DF250E" w:rsidRDefault="00270291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</w:t>
            </w:r>
            <w:r w:rsidR="00634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аварийно-спасательных (поисково-спасательных) службах (формированиях)</w:t>
            </w:r>
          </w:p>
        </w:tc>
        <w:tc>
          <w:tcPr>
            <w:tcW w:w="6571" w:type="dxa"/>
            <w:vAlign w:val="center"/>
          </w:tcPr>
          <w:p w:rsidR="00655658" w:rsidRPr="00DF250E" w:rsidRDefault="000215BE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291"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</w:t>
            </w:r>
          </w:p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r w:rsidR="007B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(с какого времени)</w:t>
            </w:r>
          </w:p>
        </w:tc>
        <w:tc>
          <w:tcPr>
            <w:tcW w:w="6571" w:type="dxa"/>
            <w:vAlign w:val="center"/>
          </w:tcPr>
          <w:p w:rsidR="00655658" w:rsidRPr="00DF250E" w:rsidRDefault="00634082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СПАС</w:t>
            </w:r>
            <w:r w:rsidR="000215BE">
              <w:rPr>
                <w:rFonts w:ascii="Times New Roman" w:hAnsi="Times New Roman" w:cs="Times New Roman"/>
                <w:sz w:val="24"/>
                <w:szCs w:val="24"/>
              </w:rPr>
              <w:t>ОП ОАО «</w:t>
            </w:r>
            <w:r w:rsidR="009D7FAF">
              <w:rPr>
                <w:rFonts w:ascii="Times New Roman" w:hAnsi="Times New Roman" w:cs="Times New Roman"/>
                <w:sz w:val="24"/>
                <w:szCs w:val="24"/>
              </w:rPr>
              <w:t>Аэропорт Мурманск», с 03.09.2011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B4D55" w:rsidTr="00634082">
        <w:trPr>
          <w:trHeight w:val="426"/>
        </w:trPr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6571" w:type="dxa"/>
            <w:vAlign w:val="center"/>
          </w:tcPr>
          <w:p w:rsidR="007B4D55" w:rsidRPr="00DF250E" w:rsidRDefault="00F6298E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пожарного автомобиля </w:t>
            </w:r>
            <w:r w:rsidR="00634082">
              <w:rPr>
                <w:rFonts w:ascii="Times New Roman" w:hAnsi="Times New Roman" w:cs="Times New Roman"/>
                <w:sz w:val="24"/>
                <w:szCs w:val="24"/>
              </w:rPr>
              <w:t xml:space="preserve">ВПО СПАСОП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34082">
              <w:rPr>
                <w:rFonts w:ascii="Times New Roman" w:hAnsi="Times New Roman" w:cs="Times New Roman"/>
                <w:sz w:val="24"/>
                <w:szCs w:val="24"/>
              </w:rPr>
              <w:t>ОАО «Аэропорт Мурманск»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квалификации,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(подтвержден)</w:t>
            </w:r>
          </w:p>
        </w:tc>
        <w:tc>
          <w:tcPr>
            <w:tcW w:w="6571" w:type="dxa"/>
            <w:vAlign w:val="center"/>
          </w:tcPr>
          <w:p w:rsidR="00655658" w:rsidRPr="00DF250E" w:rsidRDefault="00AC3782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Спасатель, РВАК СЗ МТУ ВТ ФАВТ</w:t>
            </w:r>
            <w:r w:rsidR="00F62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6298E">
              <w:rPr>
                <w:rFonts w:ascii="Times New Roman" w:hAnsi="Times New Roman" w:cs="Times New Roman"/>
                <w:sz w:val="24"/>
                <w:szCs w:val="24"/>
              </w:rPr>
              <w:t>подтвержден 31.10</w:t>
            </w:r>
            <w:r w:rsidR="00270291" w:rsidRPr="00DF25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Default="00634082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частие в спасательных работах,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учениях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период – подробно)</w:t>
            </w:r>
          </w:p>
        </w:tc>
        <w:tc>
          <w:tcPr>
            <w:tcW w:w="6571" w:type="dxa"/>
            <w:vAlign w:val="center"/>
          </w:tcPr>
          <w:p w:rsidR="00655658" w:rsidRPr="00DF250E" w:rsidRDefault="009016F1" w:rsidP="008C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F250E">
              <w:rPr>
                <w:rFonts w:ascii="Times New Roman" w:hAnsi="Times New Roman" w:cs="Times New Roman"/>
                <w:sz w:val="24"/>
                <w:szCs w:val="24"/>
              </w:rPr>
              <w:t xml:space="preserve"> период в поисково-спасательных работах </w:t>
            </w:r>
            <w:r w:rsidR="008C7764">
              <w:rPr>
                <w:rFonts w:ascii="Times New Roman" w:hAnsi="Times New Roman" w:cs="Times New Roman"/>
                <w:sz w:val="24"/>
                <w:szCs w:val="24"/>
              </w:rPr>
              <w:t xml:space="preserve">и аварийно-спасательных работах </w:t>
            </w:r>
            <w:r w:rsidRPr="00DF250E"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прыжков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парашютом и спусков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(подъемов) с вертолетов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спуско-подъемных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/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P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/ в год аттестации)</w:t>
            </w:r>
          </w:p>
        </w:tc>
        <w:tc>
          <w:tcPr>
            <w:tcW w:w="6571" w:type="dxa"/>
            <w:vAlign w:val="center"/>
          </w:tcPr>
          <w:p w:rsidR="00655658" w:rsidRPr="00DF250E" w:rsidRDefault="008C7764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(КПК)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профессиональная подготовка, соответствующее образование и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(или) квалификация,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6571" w:type="dxa"/>
            <w:vAlign w:val="center"/>
          </w:tcPr>
          <w:p w:rsidR="00416E5B" w:rsidRPr="009D7FAF" w:rsidRDefault="009016F1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AF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9D7FAF">
              <w:rPr>
                <w:rFonts w:ascii="Times New Roman" w:hAnsi="Times New Roman" w:cs="Times New Roman"/>
                <w:sz w:val="24"/>
                <w:szCs w:val="24"/>
              </w:rPr>
              <w:t>подготовку по программе</w:t>
            </w:r>
            <w:proofErr w:type="gramStart"/>
            <w:r w:rsidR="009D7F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7F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FAF">
              <w:rPr>
                <w:rFonts w:ascii="Times New Roman" w:hAnsi="Times New Roman" w:cs="Times New Roman"/>
                <w:sz w:val="24"/>
                <w:szCs w:val="24"/>
              </w:rPr>
              <w:t xml:space="preserve">пасание и борьба с пожаром на </w:t>
            </w:r>
            <w:proofErr w:type="gramStart"/>
            <w:r w:rsidR="009D7FA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9D7FAF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объектах инфраструктуры предприятий гражданской авиации» в ЦПРС ГА</w:t>
            </w:r>
          </w:p>
          <w:p w:rsidR="00655658" w:rsidRPr="00DF250E" w:rsidRDefault="007254A8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11.04.2015 по 22.04</w:t>
            </w:r>
            <w:r w:rsidR="009016F1" w:rsidRPr="009D7FA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</w:t>
            </w:r>
            <w:proofErr w:type="gramEnd"/>
          </w:p>
          <w:p w:rsid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осмотра (Заключение ВЛЭК) / Дата и результаты </w:t>
            </w:r>
            <w:r w:rsidR="00727F60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психиатрического</w:t>
            </w:r>
          </w:p>
          <w:p w:rsidR="00655658" w:rsidRP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освидетельствования</w:t>
            </w:r>
          </w:p>
        </w:tc>
        <w:tc>
          <w:tcPr>
            <w:tcW w:w="6571" w:type="dxa"/>
            <w:vAlign w:val="center"/>
          </w:tcPr>
          <w:p w:rsidR="00655658" w:rsidRDefault="008C7764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F6298E">
              <w:rPr>
                <w:rFonts w:ascii="Times New Roman" w:hAnsi="Times New Roman" w:cs="Times New Roman"/>
                <w:sz w:val="24"/>
                <w:szCs w:val="24"/>
              </w:rPr>
              <w:t>осмотр 21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 - противопоказаний не выявлено;</w:t>
            </w:r>
          </w:p>
          <w:p w:rsidR="008C7764" w:rsidRPr="00DF250E" w:rsidRDefault="008C7764" w:rsidP="0063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</w:t>
            </w:r>
            <w:r w:rsidR="00F6298E">
              <w:rPr>
                <w:rFonts w:ascii="Times New Roman" w:hAnsi="Times New Roman" w:cs="Times New Roman"/>
                <w:sz w:val="24"/>
                <w:szCs w:val="24"/>
              </w:rPr>
              <w:t>трическое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освидетельствование  17.06.2015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противопоказаний не выявлено;</w:t>
            </w:r>
          </w:p>
        </w:tc>
      </w:tr>
      <w:tr w:rsidR="00655658" w:rsidTr="00634082">
        <w:tc>
          <w:tcPr>
            <w:tcW w:w="4077" w:type="dxa"/>
            <w:vAlign w:val="center"/>
          </w:tcPr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(страховая</w:t>
            </w:r>
            <w:proofErr w:type="gramEnd"/>
          </w:p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компания, дата и № договора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(полиса) страхования)</w:t>
            </w:r>
          </w:p>
        </w:tc>
        <w:tc>
          <w:tcPr>
            <w:tcW w:w="6571" w:type="dxa"/>
            <w:vAlign w:val="center"/>
          </w:tcPr>
          <w:p w:rsidR="00655658" w:rsidRPr="00DF250E" w:rsidRDefault="008D1FE2" w:rsidP="008D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Страховое акционерное общество «ВСК», договор коллект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ивного страхования от 23.02.2014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 xml:space="preserve">        № 15123683000033 а/</w:t>
            </w:r>
            <w:proofErr w:type="spellStart"/>
            <w:proofErr w:type="gramStart"/>
            <w:r w:rsidR="00AC3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3782">
              <w:rPr>
                <w:rFonts w:ascii="Times New Roman" w:hAnsi="Times New Roman" w:cs="Times New Roman"/>
                <w:sz w:val="24"/>
                <w:szCs w:val="24"/>
              </w:rPr>
              <w:t xml:space="preserve"> – 1214</w:t>
            </w:r>
            <w:r w:rsidRPr="006640C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55" w:rsidTr="00634082">
        <w:trPr>
          <w:trHeight w:val="1429"/>
        </w:trPr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  <w:tc>
          <w:tcPr>
            <w:tcW w:w="6571" w:type="dxa"/>
            <w:vAlign w:val="center"/>
          </w:tcPr>
          <w:p w:rsidR="007B4D55" w:rsidRPr="00DF250E" w:rsidRDefault="00416E5B" w:rsidP="001C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должностных обязанностей относится  добросовестно. </w:t>
            </w:r>
            <w:r w:rsidR="001C7222">
              <w:rPr>
                <w:rFonts w:ascii="Times New Roman" w:hAnsi="Times New Roman" w:cs="Times New Roman"/>
                <w:sz w:val="24"/>
                <w:szCs w:val="24"/>
              </w:rPr>
              <w:t>На пожарах и учениях работает надежно и тактически грамотно. Нарушений дисциплины, охраны труда и техники безопасности не допускает</w:t>
            </w:r>
          </w:p>
        </w:tc>
      </w:tr>
      <w:tr w:rsidR="007B4D55" w:rsidTr="00634082">
        <w:trPr>
          <w:trHeight w:val="1561"/>
        </w:trPr>
        <w:tc>
          <w:tcPr>
            <w:tcW w:w="4077" w:type="dxa"/>
            <w:vAlign w:val="center"/>
          </w:tcPr>
          <w:p w:rsidR="007B4D55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аттестации</w:t>
            </w:r>
          </w:p>
        </w:tc>
        <w:tc>
          <w:tcPr>
            <w:tcW w:w="6571" w:type="dxa"/>
            <w:vAlign w:val="center"/>
          </w:tcPr>
          <w:p w:rsidR="007B4D55" w:rsidRPr="00270291" w:rsidRDefault="00D3664C" w:rsidP="0063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Подтвердить статус спасателя и класс </w:t>
            </w:r>
            <w:r w:rsidR="001C7222">
              <w:rPr>
                <w:rFonts w:ascii="Times New Roman" w:hAnsi="Times New Roman" w:cs="Times New Roman"/>
                <w:sz w:val="28"/>
                <w:szCs w:val="28"/>
              </w:rPr>
              <w:t>квалификации «Спасатель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16E5B" w:rsidRDefault="00416E5B" w:rsidP="00655658">
      <w:pPr>
        <w:rPr>
          <w:rFonts w:ascii="Times New Roman" w:hAnsi="Times New Roman" w:cs="Times New Roman"/>
          <w:b/>
          <w:sz w:val="28"/>
          <w:szCs w:val="28"/>
        </w:rPr>
      </w:pPr>
    </w:p>
    <w:p w:rsidR="00661C61" w:rsidRDefault="00661C61" w:rsidP="00655658">
      <w:pPr>
        <w:rPr>
          <w:rFonts w:ascii="Times New Roman" w:hAnsi="Times New Roman" w:cs="Times New Roman"/>
          <w:b/>
          <w:sz w:val="28"/>
          <w:szCs w:val="28"/>
        </w:rPr>
      </w:pPr>
    </w:p>
    <w:p w:rsidR="00315E90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  <w:r w:rsidRPr="00435524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tbl>
      <w:tblPr>
        <w:tblStyle w:val="a3"/>
        <w:tblW w:w="0" w:type="auto"/>
        <w:tblLook w:val="04A0"/>
      </w:tblPr>
      <w:tblGrid>
        <w:gridCol w:w="4077"/>
        <w:gridCol w:w="6684"/>
      </w:tblGrid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</w:t>
            </w:r>
          </w:p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(вид, серия, №, кем и</w:t>
            </w:r>
            <w:proofErr w:type="gramEnd"/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выдан)</w:t>
            </w:r>
          </w:p>
        </w:tc>
        <w:tc>
          <w:tcPr>
            <w:tcW w:w="6684" w:type="dxa"/>
            <w:vAlign w:val="center"/>
          </w:tcPr>
          <w:p w:rsidR="00435524" w:rsidRPr="00E1797A" w:rsidRDefault="006E04B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Паспорт, серия 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4700 № 143268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 О</w:t>
            </w:r>
            <w:r w:rsidR="00E1797A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80792B">
              <w:rPr>
                <w:rFonts w:ascii="Times New Roman" w:hAnsi="Times New Roman" w:cs="Times New Roman"/>
                <w:sz w:val="24"/>
                <w:szCs w:val="24"/>
              </w:rPr>
              <w:t xml:space="preserve">Кольского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М</w:t>
            </w:r>
            <w:r w:rsidR="0080792B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r w:rsidR="009D7FAF">
              <w:rPr>
                <w:rFonts w:ascii="Times New Roman" w:hAnsi="Times New Roman" w:cs="Times New Roman"/>
                <w:sz w:val="24"/>
                <w:szCs w:val="24"/>
              </w:rPr>
              <w:t>нской области, дата выдачи 16.05.2003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5524" w:rsidTr="00727F60">
        <w:trPr>
          <w:trHeight w:val="578"/>
        </w:trPr>
        <w:tc>
          <w:tcPr>
            <w:tcW w:w="4077" w:type="dxa"/>
            <w:vAlign w:val="center"/>
          </w:tcPr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84" w:type="dxa"/>
            <w:vAlign w:val="center"/>
          </w:tcPr>
          <w:p w:rsidR="00435524" w:rsidRPr="00E1797A" w:rsidRDefault="0080792B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Кольского</w:t>
            </w:r>
            <w:r w:rsidR="006E04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Мурманской области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семьи,</w:t>
            </w:r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наследников</w:t>
            </w:r>
          </w:p>
        </w:tc>
        <w:tc>
          <w:tcPr>
            <w:tcW w:w="6684" w:type="dxa"/>
            <w:vAlign w:val="center"/>
          </w:tcPr>
          <w:p w:rsidR="00AC3782" w:rsidRDefault="00011DCC" w:rsidP="00AC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="00AC3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C3782"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="006E0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BA" w:rsidRPr="00E1797A" w:rsidRDefault="006E04BA" w:rsidP="00AC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11DCC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="00011DCC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6</w:t>
            </w:r>
          </w:p>
        </w:tc>
      </w:tr>
      <w:tr w:rsidR="00435524" w:rsidTr="00727F60">
        <w:trPr>
          <w:trHeight w:val="553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84" w:type="dxa"/>
            <w:vAlign w:val="center"/>
          </w:tcPr>
          <w:p w:rsidR="00435524" w:rsidRPr="00E1797A" w:rsidRDefault="00AC3782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8-911-567- 31</w:t>
            </w:r>
            <w:r w:rsidR="00E1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5524" w:rsidTr="00727F60">
        <w:trPr>
          <w:trHeight w:val="56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спасателя (серия, номер)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6E04BA">
              <w:rPr>
                <w:rFonts w:ascii="Times New Roman" w:hAnsi="Times New Roman" w:cs="Times New Roman"/>
                <w:sz w:val="24"/>
                <w:szCs w:val="24"/>
              </w:rPr>
              <w:t>0-108 № 1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личности 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спасателя (номер)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0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7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35524" w:rsidTr="00727F60">
        <w:trPr>
          <w:trHeight w:val="562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6684" w:type="dxa"/>
            <w:vAlign w:val="center"/>
          </w:tcPr>
          <w:p w:rsidR="00435524" w:rsidRPr="00E1797A" w:rsidRDefault="00AC3782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179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35524" w:rsidTr="00727F60">
        <w:trPr>
          <w:trHeight w:val="557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глаз</w:t>
            </w:r>
          </w:p>
        </w:tc>
        <w:tc>
          <w:tcPr>
            <w:tcW w:w="6684" w:type="dxa"/>
            <w:vAlign w:val="center"/>
          </w:tcPr>
          <w:p w:rsidR="00435524" w:rsidRPr="00E1797A" w:rsidRDefault="00531F56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</w:tr>
      <w:tr w:rsidR="00435524" w:rsidTr="00727F60">
        <w:trPr>
          <w:trHeight w:val="55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волос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Русые</w:t>
            </w:r>
          </w:p>
        </w:tc>
      </w:tr>
      <w:tr w:rsidR="00435524" w:rsidTr="00727F60">
        <w:trPr>
          <w:trHeight w:val="558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крови</w:t>
            </w:r>
          </w:p>
        </w:tc>
        <w:tc>
          <w:tcPr>
            <w:tcW w:w="6684" w:type="dxa"/>
            <w:vAlign w:val="center"/>
          </w:tcPr>
          <w:p w:rsidR="00435524" w:rsidRPr="00E1797A" w:rsidRDefault="007A01C2" w:rsidP="0043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79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1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="00E1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 (шрамы,</w:t>
            </w:r>
            <w:proofErr w:type="gramEnd"/>
          </w:p>
          <w:p w:rsidR="00737B65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родимые пятна, татуировки и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т.д.)</w:t>
            </w:r>
          </w:p>
        </w:tc>
        <w:tc>
          <w:tcPr>
            <w:tcW w:w="6684" w:type="dxa"/>
            <w:vAlign w:val="center"/>
          </w:tcPr>
          <w:p w:rsidR="00435524" w:rsidRPr="00E1797A" w:rsidRDefault="00E1797A" w:rsidP="0043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35524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Look w:val="04A0"/>
      </w:tblPr>
      <w:tblGrid>
        <w:gridCol w:w="1736"/>
        <w:gridCol w:w="2908"/>
        <w:gridCol w:w="1985"/>
        <w:gridCol w:w="567"/>
        <w:gridCol w:w="3544"/>
      </w:tblGrid>
      <w:tr w:rsidR="00EC4F61" w:rsidRPr="005D3427" w:rsidTr="00531F56"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61" w:rsidRPr="00EC4F61" w:rsidRDefault="00EC4F61" w:rsidP="00EC4F6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EC4F61" w:rsidRPr="00EC4F61" w:rsidRDefault="00EC4F61" w:rsidP="00EC4F6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61" w:rsidRPr="00EC4F61" w:rsidRDefault="00EC4F61" w:rsidP="00EC4F6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F61" w:rsidRPr="00EC4F61" w:rsidRDefault="00EC4F61" w:rsidP="00EC4F6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1" w:rsidRPr="00EC4F61" w:rsidRDefault="00531F56" w:rsidP="00EC4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Иванов</w:t>
            </w:r>
          </w:p>
        </w:tc>
      </w:tr>
      <w:tr w:rsidR="00EC4F61" w:rsidRPr="001A41F5" w:rsidTr="00531F56">
        <w:trPr>
          <w:trHeight w:val="570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908" w:type="dxa"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1">
              <w:rPr>
                <w:rFonts w:ascii="Times New Roman" w:hAnsi="Times New Roman" w:cs="Times New Roman"/>
                <w:sz w:val="20"/>
                <w:szCs w:val="20"/>
              </w:rPr>
              <w:t xml:space="preserve">(инициалы, фамилия </w:t>
            </w:r>
            <w:proofErr w:type="gramStart"/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аттестуемого</w:t>
            </w:r>
            <w:proofErr w:type="gramEnd"/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C4F61" w:rsidRDefault="00EC4F61" w:rsidP="006556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23"/>
        <w:gridCol w:w="2030"/>
        <w:gridCol w:w="566"/>
        <w:gridCol w:w="3538"/>
      </w:tblGrid>
      <w:tr w:rsidR="00EC4F61" w:rsidTr="00531F56">
        <w:trPr>
          <w:trHeight w:val="320"/>
        </w:trPr>
        <w:tc>
          <w:tcPr>
            <w:tcW w:w="4623" w:type="dxa"/>
            <w:vAlign w:val="bottom"/>
            <w:hideMark/>
          </w:tcPr>
          <w:p w:rsidR="00EC4F61" w:rsidRPr="00EC4F61" w:rsidRDefault="00531F56" w:rsidP="00531F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F61" w:rsidRDefault="00EC4F61" w:rsidP="00E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C4F61" w:rsidRDefault="00EC4F61" w:rsidP="00E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F61" w:rsidRPr="00EC4F61" w:rsidRDefault="00EC4F61" w:rsidP="00EC4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61" w:rsidTr="00531F56">
        <w:trPr>
          <w:trHeight w:val="420"/>
        </w:trPr>
        <w:tc>
          <w:tcPr>
            <w:tcW w:w="4623" w:type="dxa"/>
            <w:vAlign w:val="center"/>
          </w:tcPr>
          <w:p w:rsidR="00EC4F61" w:rsidRPr="00EC4F61" w:rsidRDefault="00EC4F61" w:rsidP="00EC4F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  <w:hideMark/>
          </w:tcPr>
          <w:p w:rsidR="00EC4F61" w:rsidRPr="00EC4F61" w:rsidRDefault="00EC4F61" w:rsidP="00EC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vAlign w:val="center"/>
          </w:tcPr>
          <w:p w:rsidR="00EC4F61" w:rsidRPr="00EC4F61" w:rsidRDefault="00EC4F61" w:rsidP="00EC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  <w:hideMark/>
          </w:tcPr>
          <w:p w:rsidR="00EC4F61" w:rsidRPr="00EC4F61" w:rsidRDefault="00EC4F61" w:rsidP="00EC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C4F61" w:rsidRPr="00531F56" w:rsidRDefault="00531F56" w:rsidP="00EC4F6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31F56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C4F61" w:rsidRPr="00531F56" w:rsidSect="00AC3782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5658"/>
    <w:rsid w:val="00011DCC"/>
    <w:rsid w:val="000215BE"/>
    <w:rsid w:val="001B5C95"/>
    <w:rsid w:val="001C7222"/>
    <w:rsid w:val="001D5F0F"/>
    <w:rsid w:val="00270291"/>
    <w:rsid w:val="00292B45"/>
    <w:rsid w:val="002B06C1"/>
    <w:rsid w:val="00315E90"/>
    <w:rsid w:val="003954B2"/>
    <w:rsid w:val="00412918"/>
    <w:rsid w:val="00416E5B"/>
    <w:rsid w:val="00435524"/>
    <w:rsid w:val="00531F56"/>
    <w:rsid w:val="00634082"/>
    <w:rsid w:val="00655658"/>
    <w:rsid w:val="00661C61"/>
    <w:rsid w:val="006640CC"/>
    <w:rsid w:val="006E04BA"/>
    <w:rsid w:val="007254A8"/>
    <w:rsid w:val="00727F60"/>
    <w:rsid w:val="00737B65"/>
    <w:rsid w:val="007A01C2"/>
    <w:rsid w:val="007B4D55"/>
    <w:rsid w:val="007F6C51"/>
    <w:rsid w:val="0080792B"/>
    <w:rsid w:val="008C7764"/>
    <w:rsid w:val="008D1FE2"/>
    <w:rsid w:val="009016F1"/>
    <w:rsid w:val="00924266"/>
    <w:rsid w:val="009D7FAF"/>
    <w:rsid w:val="009F4EC4"/>
    <w:rsid w:val="00A86C6D"/>
    <w:rsid w:val="00AC3782"/>
    <w:rsid w:val="00B03716"/>
    <w:rsid w:val="00B6451D"/>
    <w:rsid w:val="00C71576"/>
    <w:rsid w:val="00D3664C"/>
    <w:rsid w:val="00DF250E"/>
    <w:rsid w:val="00E1797A"/>
    <w:rsid w:val="00E83B1F"/>
    <w:rsid w:val="00EC4F61"/>
    <w:rsid w:val="00F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27</cp:revision>
  <cp:lastPrinted>2016-01-25T07:01:00Z</cp:lastPrinted>
  <dcterms:created xsi:type="dcterms:W3CDTF">2016-01-25T06:40:00Z</dcterms:created>
  <dcterms:modified xsi:type="dcterms:W3CDTF">2016-03-18T09:02:00Z</dcterms:modified>
</cp:coreProperties>
</file>